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0DFA2" w14:textId="4C8AF53A" w:rsidR="00055716" w:rsidRPr="00C7497E" w:rsidRDefault="00F665FE" w:rsidP="003E0D08">
      <w:pPr>
        <w:jc w:val="center"/>
        <w:rPr>
          <w:b/>
          <w:sz w:val="48"/>
          <w:szCs w:val="48"/>
          <w:u w:val="single"/>
        </w:rPr>
      </w:pPr>
      <w:r w:rsidRPr="00C7497E">
        <w:rPr>
          <w:b/>
          <w:sz w:val="48"/>
          <w:szCs w:val="48"/>
          <w:u w:val="single"/>
        </w:rPr>
        <w:t>Crossover</w:t>
      </w:r>
    </w:p>
    <w:p w14:paraId="101C1B96" w14:textId="77777777" w:rsidR="00C7497E" w:rsidRDefault="00C7497E" w:rsidP="006210E2">
      <w:pPr>
        <w:jc w:val="center"/>
        <w:rPr>
          <w:b/>
          <w:sz w:val="40"/>
          <w:szCs w:val="40"/>
        </w:rPr>
      </w:pPr>
    </w:p>
    <w:p w14:paraId="0C379CE7" w14:textId="3C4DCF72" w:rsidR="00F665FE" w:rsidRDefault="00F665FE" w:rsidP="00621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What to Bring</w:t>
      </w:r>
    </w:p>
    <w:p w14:paraId="3F210D3D" w14:textId="77777777" w:rsidR="006210E2" w:rsidRPr="006210E2" w:rsidRDefault="006210E2" w:rsidP="006210E2">
      <w:pPr>
        <w:jc w:val="center"/>
        <w:rPr>
          <w:b/>
          <w:sz w:val="40"/>
          <w:szCs w:val="40"/>
        </w:rPr>
      </w:pPr>
    </w:p>
    <w:p w14:paraId="789CD93D" w14:textId="77777777" w:rsidR="00EB1557" w:rsidRDefault="00EB1557" w:rsidP="00055716">
      <w:pPr>
        <w:sectPr w:rsidR="00EB1557" w:rsidSect="006210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044AA" w14:textId="5D6EA42A" w:rsidR="00055716" w:rsidRDefault="00055716" w:rsidP="00055716">
      <w:r>
        <w:t>Bible</w:t>
      </w:r>
    </w:p>
    <w:p w14:paraId="264CF256" w14:textId="11B4C213" w:rsidR="00F665FE" w:rsidRDefault="00055716" w:rsidP="00055716">
      <w:r>
        <w:t xml:space="preserve">ONE PIECE bathing suit or a DARK T-SHIRT </w:t>
      </w:r>
      <w:r w:rsidR="00F665FE">
        <w:t xml:space="preserve">or TANK TOP to go over 2 </w:t>
      </w:r>
      <w:proofErr w:type="gramStart"/>
      <w:r w:rsidR="00F665FE">
        <w:t>piece</w:t>
      </w:r>
      <w:proofErr w:type="gramEnd"/>
      <w:r w:rsidR="00F665FE">
        <w:t>.</w:t>
      </w:r>
    </w:p>
    <w:p w14:paraId="583A3AB5" w14:textId="3201FF88" w:rsidR="00F665FE" w:rsidRDefault="00F665FE" w:rsidP="00055716">
      <w:r>
        <w:t>**Tankinis are fine if they cover all of belly)</w:t>
      </w:r>
    </w:p>
    <w:p w14:paraId="5F23792A" w14:textId="77777777" w:rsidR="00055716" w:rsidRDefault="00055716" w:rsidP="00055716">
      <w:r>
        <w:t>Casual Clothes</w:t>
      </w:r>
    </w:p>
    <w:p w14:paraId="7424D211" w14:textId="59810873" w:rsidR="00055716" w:rsidRDefault="00F665FE" w:rsidP="00055716">
      <w:r>
        <w:t>Beach Towel</w:t>
      </w:r>
    </w:p>
    <w:p w14:paraId="4D3F9031" w14:textId="77777777" w:rsidR="00055716" w:rsidRDefault="00055716" w:rsidP="00055716">
      <w:r>
        <w:t>Shampoo</w:t>
      </w:r>
    </w:p>
    <w:p w14:paraId="1A8B7C79" w14:textId="77777777" w:rsidR="00055716" w:rsidRDefault="00055716" w:rsidP="00055716">
      <w:r>
        <w:t>Soap</w:t>
      </w:r>
    </w:p>
    <w:p w14:paraId="7432EB2C" w14:textId="77777777" w:rsidR="00055716" w:rsidRDefault="00055716" w:rsidP="00055716">
      <w:r>
        <w:t>Toiletry Items</w:t>
      </w:r>
    </w:p>
    <w:p w14:paraId="6074E02F" w14:textId="77777777" w:rsidR="00055716" w:rsidRDefault="00055716" w:rsidP="00055716">
      <w:r w:rsidRPr="006210E2">
        <w:rPr>
          <w:highlight w:val="red"/>
        </w:rPr>
        <w:t>Sun Screen</w:t>
      </w:r>
    </w:p>
    <w:p w14:paraId="219F6171" w14:textId="77777777" w:rsidR="00DD7527" w:rsidRDefault="00DD7527" w:rsidP="00055716">
      <w:r>
        <w:t>Bag for Dirty Clothes</w:t>
      </w:r>
    </w:p>
    <w:p w14:paraId="408AEEC8" w14:textId="6D8CC663" w:rsidR="006210E2" w:rsidRDefault="006210E2" w:rsidP="00055716">
      <w:r>
        <w:t>Flip Flops/</w:t>
      </w:r>
      <w:proofErr w:type="spellStart"/>
      <w:r>
        <w:t>Chacos</w:t>
      </w:r>
      <w:proofErr w:type="spellEnd"/>
      <w:r w:rsidR="00F665FE">
        <w:t>/Water Shoes</w:t>
      </w:r>
    </w:p>
    <w:p w14:paraId="6167CE9E" w14:textId="77777777" w:rsidR="006210E2" w:rsidRDefault="006210E2" w:rsidP="00055716"/>
    <w:p w14:paraId="666E6002" w14:textId="3C7AD992" w:rsidR="006210E2" w:rsidRDefault="00F665FE" w:rsidP="00055716">
      <w:r>
        <w:t>*Money for 2 Fast Food Meal</w:t>
      </w:r>
      <w:r w:rsidR="00AE2A50">
        <w:t>s</w:t>
      </w:r>
      <w:r>
        <w:t xml:space="preserve"> &amp; 1 Meal in Blue Bayou. (3 Total)</w:t>
      </w:r>
    </w:p>
    <w:p w14:paraId="33661A0C" w14:textId="48E746B3" w:rsidR="006210E2" w:rsidRDefault="006210E2" w:rsidP="00055716">
      <w:r>
        <w:t xml:space="preserve">**Extra money </w:t>
      </w:r>
      <w:r w:rsidR="000D0977">
        <w:t xml:space="preserve">for </w:t>
      </w:r>
      <w:r w:rsidR="00F27AB2">
        <w:t>Blue Bayou snacks &amp; drinks.</w:t>
      </w:r>
    </w:p>
    <w:p w14:paraId="2EB7F7BF" w14:textId="29687553" w:rsidR="00EB1557" w:rsidRDefault="00EB1557" w:rsidP="00C7497E"/>
    <w:p w14:paraId="202FC9AD" w14:textId="2D1F8ED9" w:rsidR="00C7497E" w:rsidRDefault="00C7497E" w:rsidP="00C7497E">
      <w:pPr>
        <w:rPr>
          <w:b/>
          <w:sz w:val="40"/>
          <w:szCs w:val="40"/>
        </w:rPr>
        <w:sectPr w:rsidR="00C7497E" w:rsidSect="00EB15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B3AF03" w14:textId="77777777" w:rsidR="00C7497E" w:rsidRDefault="00C7497E" w:rsidP="006210E2">
      <w:pPr>
        <w:jc w:val="center"/>
        <w:rPr>
          <w:b/>
          <w:sz w:val="40"/>
          <w:szCs w:val="40"/>
        </w:rPr>
      </w:pPr>
    </w:p>
    <w:p w14:paraId="4F861562" w14:textId="7CD9A59F" w:rsidR="00055716" w:rsidRDefault="00055716" w:rsidP="006210E2">
      <w:pPr>
        <w:jc w:val="center"/>
        <w:rPr>
          <w:b/>
          <w:sz w:val="40"/>
          <w:szCs w:val="40"/>
        </w:rPr>
      </w:pPr>
      <w:r w:rsidRPr="00055716">
        <w:rPr>
          <w:b/>
          <w:sz w:val="40"/>
          <w:szCs w:val="40"/>
        </w:rPr>
        <w:t xml:space="preserve">What Not </w:t>
      </w:r>
      <w:proofErr w:type="gramStart"/>
      <w:r w:rsidRPr="00055716">
        <w:rPr>
          <w:b/>
          <w:sz w:val="40"/>
          <w:szCs w:val="40"/>
        </w:rPr>
        <w:t>To</w:t>
      </w:r>
      <w:proofErr w:type="gramEnd"/>
      <w:r w:rsidRPr="00055716">
        <w:rPr>
          <w:b/>
          <w:sz w:val="40"/>
          <w:szCs w:val="40"/>
        </w:rPr>
        <w:t xml:space="preserve"> Bring</w:t>
      </w:r>
    </w:p>
    <w:p w14:paraId="5F83F598" w14:textId="77777777" w:rsidR="006210E2" w:rsidRPr="006210E2" w:rsidRDefault="006210E2" w:rsidP="006210E2">
      <w:pPr>
        <w:jc w:val="center"/>
        <w:rPr>
          <w:b/>
        </w:rPr>
      </w:pPr>
    </w:p>
    <w:p w14:paraId="29C6FDC8" w14:textId="77777777" w:rsidR="00055716" w:rsidRDefault="00055716" w:rsidP="00055716">
      <w:r>
        <w:t>Prank plans or items</w:t>
      </w:r>
    </w:p>
    <w:p w14:paraId="5202A7B7" w14:textId="77777777" w:rsidR="00055716" w:rsidRDefault="00055716" w:rsidP="00055716">
      <w:r>
        <w:t>Cooties</w:t>
      </w:r>
    </w:p>
    <w:p w14:paraId="11419DE4" w14:textId="7AD56F6D" w:rsidR="006210E2" w:rsidRDefault="006210E2" w:rsidP="00055716">
      <w:r>
        <w:t>Drugs or Alcohol</w:t>
      </w:r>
      <w:r w:rsidR="00AE2A50">
        <w:t xml:space="preserve"> or Vaping Products</w:t>
      </w:r>
    </w:p>
    <w:p w14:paraId="4AE8EAF3" w14:textId="77777777" w:rsidR="00055716" w:rsidRDefault="00055716" w:rsidP="00055716"/>
    <w:p w14:paraId="29B0678D" w14:textId="15C73D51" w:rsidR="00222077" w:rsidRDefault="00F665FE" w:rsidP="00055716">
      <w:r>
        <w:t xml:space="preserve">*We will be staying at the </w:t>
      </w:r>
      <w:r w:rsidR="00E15756">
        <w:t xml:space="preserve">Courtyard by </w:t>
      </w:r>
      <w:proofErr w:type="spellStart"/>
      <w:r w:rsidR="00E15756">
        <w:t>Mariott</w:t>
      </w:r>
      <w:proofErr w:type="spellEnd"/>
      <w:r w:rsidR="00E15756">
        <w:t xml:space="preserve"> in Baton Rouge</w:t>
      </w:r>
    </w:p>
    <w:p w14:paraId="6F8160F7" w14:textId="77777777" w:rsidR="00222077" w:rsidRDefault="00222077" w:rsidP="00055716"/>
    <w:p w14:paraId="6471B17E" w14:textId="05BAE375" w:rsidR="006210E2" w:rsidRDefault="006210E2" w:rsidP="006210E2">
      <w:pPr>
        <w:jc w:val="center"/>
        <w:rPr>
          <w:b/>
          <w:sz w:val="40"/>
          <w:szCs w:val="40"/>
        </w:rPr>
      </w:pPr>
      <w:r w:rsidRPr="006210E2">
        <w:rPr>
          <w:b/>
          <w:sz w:val="40"/>
          <w:szCs w:val="40"/>
        </w:rPr>
        <w:t>RULES</w:t>
      </w:r>
    </w:p>
    <w:p w14:paraId="478E17FF" w14:textId="77777777" w:rsidR="006210E2" w:rsidRPr="006210E2" w:rsidRDefault="006210E2" w:rsidP="006210E2">
      <w:pPr>
        <w:jc w:val="center"/>
      </w:pPr>
    </w:p>
    <w:p w14:paraId="088C1322" w14:textId="6633635E" w:rsidR="006210E2" w:rsidRPr="006210E2" w:rsidRDefault="00AE2A50" w:rsidP="00055716">
      <w:r>
        <w:t>Cell Phones stay in Hotel room or in bookbag/purse when not at Hotel</w:t>
      </w:r>
    </w:p>
    <w:p w14:paraId="00C6A7BE" w14:textId="12E19470" w:rsidR="006210E2" w:rsidRDefault="007458EF" w:rsidP="00055716">
      <w:r>
        <w:t>N</w:t>
      </w:r>
      <w:r w:rsidR="00CC3A2D">
        <w:t xml:space="preserve">o Girls in Guys </w:t>
      </w:r>
      <w:r w:rsidR="00F665FE">
        <w:t>Rooms</w:t>
      </w:r>
      <w:r w:rsidR="00CC3A2D">
        <w:t xml:space="preserve"> &amp; No Guys in Girl</w:t>
      </w:r>
      <w:r w:rsidR="00F665FE">
        <w:t>s Rooms</w:t>
      </w:r>
    </w:p>
    <w:p w14:paraId="44EB9F3C" w14:textId="1ED479F5" w:rsidR="007458EF" w:rsidRDefault="00F665FE" w:rsidP="00055716">
      <w:r>
        <w:t>Do not leave room</w:t>
      </w:r>
      <w:r w:rsidR="007458EF">
        <w:t xml:space="preserve"> after lights out</w:t>
      </w:r>
    </w:p>
    <w:p w14:paraId="6E58A419" w14:textId="3024AD83" w:rsidR="007458EF" w:rsidRPr="007458EF" w:rsidRDefault="007458EF" w:rsidP="00055716">
      <w:r>
        <w:t>Buddy System (Travel in 3’s)</w:t>
      </w:r>
    </w:p>
    <w:p w14:paraId="601DD3D3" w14:textId="77777777" w:rsidR="006210E2" w:rsidRPr="007458EF" w:rsidRDefault="006210E2" w:rsidP="00055716"/>
    <w:p w14:paraId="02620733" w14:textId="77777777" w:rsidR="006210E2" w:rsidRDefault="006210E2" w:rsidP="00055716">
      <w:pPr>
        <w:rPr>
          <w:b/>
          <w:u w:val="single"/>
        </w:rPr>
      </w:pPr>
    </w:p>
    <w:p w14:paraId="5171CE47" w14:textId="77777777" w:rsidR="00222077" w:rsidRPr="00B60ABA" w:rsidRDefault="00222077" w:rsidP="00055716">
      <w:pPr>
        <w:rPr>
          <w:b/>
          <w:sz w:val="32"/>
          <w:szCs w:val="32"/>
          <w:u w:val="single"/>
        </w:rPr>
      </w:pPr>
      <w:r w:rsidRPr="00B60ABA">
        <w:rPr>
          <w:b/>
          <w:sz w:val="32"/>
          <w:szCs w:val="32"/>
          <w:u w:val="single"/>
        </w:rPr>
        <w:t>Chaperones:</w:t>
      </w:r>
    </w:p>
    <w:p w14:paraId="6FE26F52" w14:textId="10A3877C" w:rsidR="007E1779" w:rsidRDefault="000D0977" w:rsidP="007E1779">
      <w:r>
        <w:t>Kelsey Dowdy</w:t>
      </w:r>
      <w:r w:rsidR="007E1779">
        <w:tab/>
        <w:t>601.</w:t>
      </w:r>
      <w:r>
        <w:t>665.5217</w:t>
      </w:r>
    </w:p>
    <w:p w14:paraId="0353B403" w14:textId="6C726074" w:rsidR="00222077" w:rsidRDefault="000D0977" w:rsidP="00055716">
      <w:r>
        <w:t>John Clarke Altman</w:t>
      </w:r>
      <w:r w:rsidR="00EB1557">
        <w:tab/>
        <w:t>601.</w:t>
      </w:r>
      <w:r>
        <w:t>586</w:t>
      </w:r>
      <w:r w:rsidR="00EB1557">
        <w:t>.</w:t>
      </w:r>
      <w:r>
        <w:t>9027</w:t>
      </w:r>
    </w:p>
    <w:p w14:paraId="6458A7F2" w14:textId="09E9BC5D" w:rsidR="00EB1557" w:rsidRDefault="000D0977" w:rsidP="00055716">
      <w:r>
        <w:t>Austin Goodman</w:t>
      </w:r>
      <w:r w:rsidR="00EB1557">
        <w:tab/>
      </w:r>
      <w:r>
        <w:t>205.</w:t>
      </w:r>
      <w:r w:rsidR="00E15756">
        <w:t>373.9719</w:t>
      </w:r>
    </w:p>
    <w:p w14:paraId="06A5E186" w14:textId="1C41DF15" w:rsidR="00F665FE" w:rsidRDefault="00E15756" w:rsidP="00055716">
      <w:r>
        <w:t>Phoebe Garrett</w:t>
      </w:r>
      <w:r w:rsidR="00402A87">
        <w:tab/>
        <w:t>601.</w:t>
      </w:r>
      <w:r>
        <w:t>213</w:t>
      </w:r>
      <w:r w:rsidR="00402A87">
        <w:t>.</w:t>
      </w:r>
      <w:r>
        <w:t>7063</w:t>
      </w:r>
    </w:p>
    <w:p w14:paraId="212F363F" w14:textId="4F2A496E" w:rsidR="00AE2A50" w:rsidRDefault="00E15756" w:rsidP="00055716">
      <w:r>
        <w:t>PJ Keen</w:t>
      </w:r>
      <w:r w:rsidR="00402A87">
        <w:tab/>
      </w:r>
      <w:r w:rsidR="00402A87">
        <w:tab/>
      </w:r>
      <w:r>
        <w:t>256.606.3610</w:t>
      </w:r>
    </w:p>
    <w:p w14:paraId="3E75DABE" w14:textId="1198A3AC" w:rsidR="00AE2A50" w:rsidRDefault="00E15756" w:rsidP="00055716">
      <w:r>
        <w:t>Huey Dedmon</w:t>
      </w:r>
      <w:r w:rsidR="00402A87">
        <w:tab/>
        <w:t>601.</w:t>
      </w:r>
      <w:r>
        <w:t>927.5277</w:t>
      </w:r>
    </w:p>
    <w:p w14:paraId="1BCBF4F8" w14:textId="5E81CEF5" w:rsidR="00FF7DF3" w:rsidRDefault="00E15756" w:rsidP="00055716">
      <w:r>
        <w:t>Emily</w:t>
      </w:r>
      <w:r w:rsidR="00FF7DF3">
        <w:t xml:space="preserve"> Feathers</w:t>
      </w:r>
      <w:r w:rsidR="00402A87">
        <w:tab/>
      </w:r>
    </w:p>
    <w:p w14:paraId="375F7A2B" w14:textId="10534E42" w:rsidR="00402A87" w:rsidRDefault="00E15756" w:rsidP="00055716">
      <w:r>
        <w:t>Detra Gaines</w:t>
      </w:r>
      <w:r>
        <w:tab/>
      </w:r>
      <w:r>
        <w:tab/>
      </w:r>
    </w:p>
    <w:p w14:paraId="5E877FC6" w14:textId="7299EBD4" w:rsidR="00E15756" w:rsidRDefault="00E15756" w:rsidP="00055716">
      <w:r>
        <w:t>Jan Haas</w:t>
      </w:r>
      <w:r>
        <w:tab/>
      </w:r>
      <w:r>
        <w:tab/>
      </w:r>
    </w:p>
    <w:p w14:paraId="3DF20DB7" w14:textId="62A7DA18" w:rsidR="00E15756" w:rsidRDefault="00E15756" w:rsidP="00055716">
      <w:r>
        <w:t>Stephanie Thomas</w:t>
      </w:r>
      <w:r>
        <w:tab/>
      </w:r>
    </w:p>
    <w:p w14:paraId="4E9476DF" w14:textId="3C45887D" w:rsidR="00E15756" w:rsidRPr="00055716" w:rsidRDefault="00E15756" w:rsidP="00055716">
      <w:r>
        <w:t>Leslie Ann Jones</w:t>
      </w:r>
      <w:r>
        <w:tab/>
      </w:r>
    </w:p>
    <w:sectPr w:rsidR="00E15756" w:rsidRPr="00055716" w:rsidSect="00EB15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16"/>
    <w:rsid w:val="00055716"/>
    <w:rsid w:val="000D0977"/>
    <w:rsid w:val="00222077"/>
    <w:rsid w:val="002B0042"/>
    <w:rsid w:val="002C3DFC"/>
    <w:rsid w:val="0037738A"/>
    <w:rsid w:val="003A18A4"/>
    <w:rsid w:val="003E0D08"/>
    <w:rsid w:val="00402A87"/>
    <w:rsid w:val="006210E2"/>
    <w:rsid w:val="007458EF"/>
    <w:rsid w:val="007A5AA3"/>
    <w:rsid w:val="007E1779"/>
    <w:rsid w:val="00A36C9C"/>
    <w:rsid w:val="00A371D3"/>
    <w:rsid w:val="00AE2A50"/>
    <w:rsid w:val="00B12CC3"/>
    <w:rsid w:val="00B60ABA"/>
    <w:rsid w:val="00BA4EFE"/>
    <w:rsid w:val="00C7497E"/>
    <w:rsid w:val="00CC3A2D"/>
    <w:rsid w:val="00DD7527"/>
    <w:rsid w:val="00E15756"/>
    <w:rsid w:val="00EB1557"/>
    <w:rsid w:val="00F27AB2"/>
    <w:rsid w:val="00F665FE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DC30C"/>
  <w14:defaultImageDpi w14:val="300"/>
  <w15:docId w15:val="{44F04B5C-6E93-3D4F-B266-B4631677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Baptist Church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Bahm</dc:creator>
  <cp:keywords/>
  <dc:description/>
  <cp:lastModifiedBy>Microsoft Office User</cp:lastModifiedBy>
  <cp:revision>2</cp:revision>
  <dcterms:created xsi:type="dcterms:W3CDTF">2021-07-20T14:21:00Z</dcterms:created>
  <dcterms:modified xsi:type="dcterms:W3CDTF">2021-07-20T14:21:00Z</dcterms:modified>
</cp:coreProperties>
</file>